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>Good Morning/ Afternoon Blue Crew,</w:t>
      </w: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 xml:space="preserve">Here is your assignment for this week. You are required to finish watching Madam C.J. Walker movie on Netflix. Attached </w:t>
      </w:r>
      <w:proofErr w:type="gramStart"/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>is</w:t>
      </w:r>
      <w:proofErr w:type="gramEnd"/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last two viewing guides for the movie. Please email me your responses on or before Friday April 10th, 2020 by 3 p.m.</w:t>
      </w: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>Continue to work on your assignments and be safe!</w:t>
      </w: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>Thank You,</w:t>
      </w: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229FF" w:rsidRPr="00F229FF" w:rsidRDefault="00F229FF" w:rsidP="00F229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229FF">
        <w:rPr>
          <w:rFonts w:ascii="Calibri" w:eastAsia="Times New Roman" w:hAnsi="Calibri" w:cs="Times New Roman"/>
          <w:color w:val="000000"/>
          <w:sz w:val="24"/>
          <w:szCs w:val="24"/>
        </w:rPr>
        <w:t>Mrs. L. Smith</w:t>
      </w:r>
    </w:p>
    <w:p w:rsidR="008A7CA7" w:rsidRDefault="008A7CA7"/>
    <w:sectPr w:rsidR="008A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F"/>
    <w:rsid w:val="00262C78"/>
    <w:rsid w:val="008A7CA7"/>
    <w:rsid w:val="00F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Macintosh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TJohnson</dc:creator>
  <cp:keywords/>
  <dc:description/>
  <cp:lastModifiedBy>Ami Kenya</cp:lastModifiedBy>
  <cp:revision>2</cp:revision>
  <dcterms:created xsi:type="dcterms:W3CDTF">2020-04-07T21:04:00Z</dcterms:created>
  <dcterms:modified xsi:type="dcterms:W3CDTF">2020-04-07T21:04:00Z</dcterms:modified>
</cp:coreProperties>
</file>